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1E" w:rsidRPr="00DC3A1E" w:rsidRDefault="00DC3A1E" w:rsidP="00DC3A1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C3A1E">
        <w:rPr>
          <w:rFonts w:ascii="TH SarabunPSK" w:hAnsi="TH SarabunPSK" w:cs="TH SarabunPSK"/>
          <w:b/>
          <w:bCs/>
          <w:sz w:val="28"/>
          <w:szCs w:val="36"/>
          <w:cs/>
        </w:rPr>
        <w:t>ใบสรุปการเบิกค่าสอนเกินภาระงานรายบุคคลต่อครั้ง</w:t>
      </w:r>
    </w:p>
    <w:tbl>
      <w:tblPr>
        <w:tblStyle w:val="a3"/>
        <w:tblW w:w="11016" w:type="dxa"/>
        <w:tblInd w:w="-702" w:type="dxa"/>
        <w:tblLook w:val="04A0" w:firstRow="1" w:lastRow="0" w:firstColumn="1" w:lastColumn="0" w:noHBand="0" w:noVBand="1"/>
      </w:tblPr>
      <w:tblGrid>
        <w:gridCol w:w="1350"/>
        <w:gridCol w:w="2437"/>
        <w:gridCol w:w="2268"/>
        <w:gridCol w:w="2126"/>
        <w:gridCol w:w="2835"/>
      </w:tblGrid>
      <w:tr w:rsidR="00DC3A1E" w:rsidTr="00D07C42">
        <w:trPr>
          <w:trHeight w:val="849"/>
        </w:trPr>
        <w:tc>
          <w:tcPr>
            <w:tcW w:w="1350" w:type="dxa"/>
          </w:tcPr>
          <w:p w:rsidR="00DC3A1E" w:rsidRPr="00FC2272" w:rsidRDefault="00DC3A1E" w:rsidP="00D07C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FC2272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สัปดาห์ที่</w:t>
            </w:r>
          </w:p>
        </w:tc>
        <w:tc>
          <w:tcPr>
            <w:tcW w:w="2437" w:type="dxa"/>
          </w:tcPr>
          <w:p w:rsidR="00DC3A1E" w:rsidRDefault="00DC3A1E" w:rsidP="00D07C42">
            <w:pPr>
              <w:ind w:right="-9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11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รวมชั่วโมงสอน</w:t>
            </w:r>
          </w:p>
          <w:p w:rsidR="00DC3A1E" w:rsidRPr="00FC2272" w:rsidRDefault="00DC3A1E" w:rsidP="00D07C42">
            <w:pPr>
              <w:ind w:right="-95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ตามภาระงาน</w:t>
            </w:r>
          </w:p>
        </w:tc>
        <w:tc>
          <w:tcPr>
            <w:tcW w:w="2268" w:type="dxa"/>
          </w:tcPr>
          <w:p w:rsidR="00DC3A1E" w:rsidRDefault="00DC3A1E" w:rsidP="00D07C42">
            <w:pPr>
              <w:ind w:right="-5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รวมชั่วโมงสอน</w:t>
            </w:r>
          </w:p>
          <w:p w:rsidR="00DC3A1E" w:rsidRPr="00FC2272" w:rsidRDefault="00DC3A1E" w:rsidP="00D07C42">
            <w:pPr>
              <w:ind w:right="-56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เกินภาระงาน</w:t>
            </w:r>
          </w:p>
        </w:tc>
        <w:tc>
          <w:tcPr>
            <w:tcW w:w="2126" w:type="dxa"/>
          </w:tcPr>
          <w:p w:rsidR="00DC3A1E" w:rsidRDefault="00DC3A1E" w:rsidP="00D07C42">
            <w:pPr>
              <w:ind w:right="-9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รวมชั่วโมงเบิก</w:t>
            </w:r>
          </w:p>
          <w:p w:rsidR="00DC3A1E" w:rsidRPr="00FC2272" w:rsidRDefault="00DC3A1E" w:rsidP="00D07C42">
            <w:pPr>
              <w:ind w:right="-93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การสอนแทน</w:t>
            </w:r>
          </w:p>
        </w:tc>
        <w:tc>
          <w:tcPr>
            <w:tcW w:w="2835" w:type="dxa"/>
          </w:tcPr>
          <w:p w:rsidR="00DC3A1E" w:rsidRPr="005E49B6" w:rsidRDefault="00DC3A1E" w:rsidP="00D07C42">
            <w:pPr>
              <w:ind w:right="-93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DC3A1E" w:rsidTr="00D07C42">
        <w:tc>
          <w:tcPr>
            <w:tcW w:w="1350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7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835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7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835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7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835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7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835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7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DC3A1E" w:rsidRPr="005E49B6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835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C3A1E" w:rsidRPr="00290C76" w:rsidRDefault="00DC3A1E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FC" w:rsidTr="00D07C42">
        <w:tc>
          <w:tcPr>
            <w:tcW w:w="1350" w:type="dxa"/>
          </w:tcPr>
          <w:p w:rsidR="000165FC" w:rsidRPr="00290C76" w:rsidRDefault="000165FC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</w:tcPr>
          <w:p w:rsidR="000165FC" w:rsidRPr="00290C76" w:rsidRDefault="000165FC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165FC" w:rsidRPr="00290C76" w:rsidRDefault="000165FC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165FC" w:rsidRPr="00290C76" w:rsidRDefault="000165FC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165FC" w:rsidRPr="00290C76" w:rsidRDefault="000165FC" w:rsidP="00D07C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A1E" w:rsidTr="00D07C42">
        <w:tc>
          <w:tcPr>
            <w:tcW w:w="1350" w:type="dxa"/>
          </w:tcPr>
          <w:p w:rsidR="00DC3A1E" w:rsidRPr="000165FC" w:rsidRDefault="00DC3A1E" w:rsidP="00D07C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0165F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8" w:type="dxa"/>
          </w:tcPr>
          <w:p w:rsidR="00DC3A1E" w:rsidRPr="00527404" w:rsidRDefault="00DC3A1E" w:rsidP="00D07C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:rsidR="00DC3A1E" w:rsidRPr="00B7609A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835" w:type="dxa"/>
          </w:tcPr>
          <w:p w:rsidR="00DC3A1E" w:rsidRDefault="00DC3A1E" w:rsidP="00D07C4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DC3A1E" w:rsidRPr="007E3798" w:rsidRDefault="00DC3A1E" w:rsidP="00DC3A1E">
      <w:pPr>
        <w:ind w:left="-810"/>
        <w:rPr>
          <w:rFonts w:ascii="TH SarabunPSK" w:hAnsi="TH SarabunPSK" w:cs="TH SarabunPSK"/>
          <w:sz w:val="28"/>
        </w:rPr>
      </w:pPr>
    </w:p>
    <w:p w:rsidR="00DC3A1E" w:rsidRDefault="00DC3A1E" w:rsidP="00DC3A1E">
      <w:pPr>
        <w:ind w:left="-810" w:firstLine="810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รวม</w:t>
      </w:r>
      <w:r w:rsidRPr="00C46BC1">
        <w:rPr>
          <w:rFonts w:ascii="TH SarabunPSK" w:hAnsi="TH SarabunPSK" w:cs="TH SarabunPSK"/>
          <w:sz w:val="28"/>
          <w:szCs w:val="36"/>
          <w:cs/>
        </w:rPr>
        <w:t>จำนวนชั่วโมงสอน</w:t>
      </w:r>
      <w:r>
        <w:rPr>
          <w:rFonts w:ascii="TH SarabunPSK" w:hAnsi="TH SarabunPSK" w:cs="TH SarabunPSK" w:hint="cs"/>
          <w:sz w:val="28"/>
          <w:szCs w:val="36"/>
          <w:cs/>
        </w:rPr>
        <w:t>ทั้งหมด...</w:t>
      </w:r>
      <w:r w:rsidRPr="00C46BC1">
        <w:rPr>
          <w:rFonts w:ascii="TH SarabunPSK" w:hAnsi="TH SarabunPSK" w:cs="TH SarabunPSK"/>
          <w:sz w:val="28"/>
          <w:szCs w:val="36"/>
          <w:cs/>
        </w:rPr>
        <w:t xml:space="preserve">....................................ชั่วโมง </w:t>
      </w:r>
    </w:p>
    <w:p w:rsidR="00DC3A1E" w:rsidRDefault="00DC3A1E" w:rsidP="00DC3A1E">
      <w:pPr>
        <w:ind w:hanging="851"/>
        <w:rPr>
          <w:rFonts w:ascii="TH SarabunPSK" w:hAnsi="TH SarabunPSK" w:cs="TH SarabunPSK"/>
          <w:sz w:val="28"/>
          <w:szCs w:val="36"/>
        </w:rPr>
      </w:pPr>
    </w:p>
    <w:p w:rsidR="00DC3A1E" w:rsidRPr="008508C2" w:rsidRDefault="00DC3A1E" w:rsidP="00DC3A1E">
      <w:pPr>
        <w:ind w:hanging="851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  </w:t>
      </w:r>
      <w:r w:rsidRPr="008508C2">
        <w:rPr>
          <w:rFonts w:ascii="TH SarabunPSK" w:hAnsi="TH SarabunPSK" w:cs="TH SarabunPSK"/>
          <w:b/>
          <w:bCs/>
          <w:sz w:val="28"/>
          <w:szCs w:val="36"/>
          <w:cs/>
        </w:rPr>
        <w:t>จำนวนชั่วโมง</w:t>
      </w:r>
      <w:r w:rsidRPr="008508C2">
        <w:rPr>
          <w:rFonts w:ascii="TH SarabunPSK" w:hAnsi="TH SarabunPSK" w:cs="TH SarabunPSK" w:hint="cs"/>
          <w:b/>
          <w:bCs/>
          <w:sz w:val="28"/>
          <w:szCs w:val="36"/>
          <w:cs/>
        </w:rPr>
        <w:t>สอนที่เบิกเกินภาระงาน ดังนี้</w:t>
      </w:r>
    </w:p>
    <w:p w:rsidR="00DC3A1E" w:rsidRDefault="00DC3A1E" w:rsidP="00DC3A1E">
      <w:pPr>
        <w:ind w:right="-308" w:hanging="810"/>
        <w:rPr>
          <w:rFonts w:ascii="TH SarabunPSK" w:hAnsi="TH SarabunPSK" w:cs="TH SarabunPSK"/>
          <w:sz w:val="24"/>
          <w:szCs w:val="32"/>
        </w:rPr>
      </w:pPr>
      <w:r w:rsidRPr="007125C0">
        <w:rPr>
          <w:rFonts w:ascii="TH SarabunPSK" w:hAnsi="TH SarabunPSK" w:cs="TH SarabunPSK" w:hint="cs"/>
          <w:sz w:val="24"/>
          <w:szCs w:val="32"/>
          <w:cs/>
        </w:rPr>
        <w:t>ระดับ ปวช., ปวส.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มี.............................................ชั่วโมง ค่าสอนเฉลี่ยของแผนกวิชาชั่วโมงละ..................................................บาท</w:t>
      </w:r>
    </w:p>
    <w:p w:rsidR="00DC3A1E" w:rsidRDefault="00207A18" w:rsidP="00DC3A1E">
      <w:pPr>
        <w:ind w:right="-308" w:hanging="81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w:pict>
          <v:rect id="_x0000_s1029" style="position:absolute;margin-left:295.25pt;margin-top:11.5pt;width:200.15pt;height:21.85pt;z-index:-251658752"/>
        </w:pict>
      </w:r>
    </w:p>
    <w:p w:rsidR="007125C0" w:rsidRDefault="007125C0" w:rsidP="00960418">
      <w:pPr>
        <w:tabs>
          <w:tab w:val="left" w:pos="6994"/>
        </w:tabs>
        <w:ind w:right="37" w:hanging="81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รวมเป็นเงินทั้งสิ้น (ตัวเลข)....................</w:t>
      </w:r>
      <w:r w:rsidR="004114F7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960418">
        <w:rPr>
          <w:rFonts w:ascii="TH SarabunPSK" w:hAnsi="TH SarabunPSK" w:cs="TH SarabunPSK" w:hint="cs"/>
          <w:sz w:val="24"/>
          <w:szCs w:val="32"/>
          <w:cs/>
        </w:rPr>
        <w:t>.</w:t>
      </w:r>
      <w:r w:rsidR="00495E1E">
        <w:rPr>
          <w:rFonts w:ascii="TH SarabunPSK" w:hAnsi="TH SarabunPSK" w:cs="TH SarabunPSK" w:hint="cs"/>
          <w:sz w:val="24"/>
          <w:szCs w:val="32"/>
          <w:cs/>
        </w:rPr>
        <w:t>..</w:t>
      </w:r>
      <w:r w:rsidR="00960418">
        <w:rPr>
          <w:rFonts w:ascii="TH SarabunPSK" w:hAnsi="TH SarabunPSK" w:cs="TH SarabunPSK" w:hint="cs"/>
          <w:sz w:val="24"/>
          <w:szCs w:val="32"/>
          <w:cs/>
        </w:rPr>
        <w:t xml:space="preserve">..................บาท  </w:t>
      </w:r>
      <w:r w:rsidR="00071FEB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960418">
        <w:rPr>
          <w:rFonts w:ascii="TH SarabunPSK" w:hAnsi="TH SarabunPSK" w:cs="TH SarabunPSK" w:hint="cs"/>
          <w:sz w:val="24"/>
          <w:szCs w:val="32"/>
          <w:cs/>
        </w:rPr>
        <w:t>ตัวอักษร</w:t>
      </w:r>
    </w:p>
    <w:tbl>
      <w:tblPr>
        <w:tblStyle w:val="a3"/>
        <w:tblW w:w="11070" w:type="dxa"/>
        <w:tblInd w:w="-702" w:type="dxa"/>
        <w:tblLook w:val="04A0" w:firstRow="1" w:lastRow="0" w:firstColumn="1" w:lastColumn="0" w:noHBand="0" w:noVBand="1"/>
      </w:tblPr>
      <w:tblGrid>
        <w:gridCol w:w="3687"/>
        <w:gridCol w:w="3684"/>
        <w:gridCol w:w="3699"/>
      </w:tblGrid>
      <w:tr w:rsidR="00960418" w:rsidTr="00960418">
        <w:tc>
          <w:tcPr>
            <w:tcW w:w="3690" w:type="dxa"/>
          </w:tcPr>
          <w:p w:rsidR="00960418" w:rsidRDefault="00960418" w:rsidP="0096041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ผู้สอนและผู้ตรวจสอบ</w:t>
            </w:r>
          </w:p>
        </w:tc>
        <w:tc>
          <w:tcPr>
            <w:tcW w:w="3690" w:type="dxa"/>
          </w:tcPr>
          <w:p w:rsidR="00960418" w:rsidRDefault="00960418" w:rsidP="0096041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ผู้รับรอง</w:t>
            </w:r>
          </w:p>
        </w:tc>
        <w:tc>
          <w:tcPr>
            <w:tcW w:w="3690" w:type="dxa"/>
          </w:tcPr>
          <w:p w:rsidR="00960418" w:rsidRDefault="00960418" w:rsidP="0096041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ผู้อนุมัติ</w:t>
            </w:r>
          </w:p>
        </w:tc>
      </w:tr>
      <w:tr w:rsidR="00960418" w:rsidTr="00C46BC1">
        <w:trPr>
          <w:trHeight w:val="6110"/>
        </w:trPr>
        <w:tc>
          <w:tcPr>
            <w:tcW w:w="3690" w:type="dxa"/>
          </w:tcPr>
          <w:p w:rsidR="00960418" w:rsidRPr="00C46BC1" w:rsidRDefault="00960418">
            <w:pPr>
              <w:rPr>
                <w:rFonts w:ascii="TH SarabunPSK" w:hAnsi="TH SarabunPSK" w:cs="TH SarabunPSK"/>
                <w:sz w:val="12"/>
                <w:szCs w:val="16"/>
              </w:rPr>
            </w:pPr>
          </w:p>
          <w:p w:rsidR="00960418" w:rsidRPr="00071FEB" w:rsidRDefault="00960418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(.....................................................)</w:t>
            </w:r>
          </w:p>
          <w:p w:rsidR="00960418" w:rsidRDefault="00C46BC1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หน้าที่พิเศษ</w:t>
            </w:r>
            <w:r w:rsidR="00960418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</w:t>
            </w:r>
          </w:p>
          <w:p w:rsidR="00C46BC1" w:rsidRDefault="00C46BC1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…………………………………………………………………………..</w:t>
            </w: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(.....................................................)</w:t>
            </w: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หัวหน้าแผนกวิชา.....................................</w:t>
            </w:r>
          </w:p>
          <w:p w:rsidR="00960418" w:rsidRPr="00C46BC1" w:rsidRDefault="00960418" w:rsidP="00960418">
            <w:pPr>
              <w:ind w:right="-60"/>
              <w:rPr>
                <w:rFonts w:ascii="TH SarabunPSK" w:hAnsi="TH SarabunPSK" w:cs="TH SarabunPSK"/>
              </w:rPr>
            </w:pP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(</w:t>
            </w:r>
            <w:r w:rsidR="00A2670D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นายวุฒินันท์  พิมพ์มีธีรวัตร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960418" w:rsidRDefault="0072056B" w:rsidP="00960418">
            <w:pPr>
              <w:ind w:right="-6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 w:rsidR="00C46BC1">
              <w:rPr>
                <w:rFonts w:ascii="TH SarabunPSK" w:hAnsi="TH SarabunPSK" w:cs="TH SarabunPSK" w:hint="cs"/>
                <w:sz w:val="24"/>
                <w:szCs w:val="32"/>
                <w:cs/>
              </w:rPr>
              <w:t>หัวหน้างานพัฒนาหลักสูตรฯ</w:t>
            </w:r>
          </w:p>
          <w:p w:rsidR="00960418" w:rsidRDefault="00960418" w:rsidP="00495E1E">
            <w:pPr>
              <w:ind w:right="-6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วันที่..................../................../.............</w:t>
            </w:r>
          </w:p>
        </w:tc>
        <w:tc>
          <w:tcPr>
            <w:tcW w:w="3690" w:type="dxa"/>
          </w:tcPr>
          <w:p w:rsidR="00960418" w:rsidRPr="00C46BC1" w:rsidRDefault="00960418" w:rsidP="000E4F51">
            <w:pPr>
              <w:rPr>
                <w:rFonts w:ascii="TH SarabunPSK" w:hAnsi="TH SarabunPSK" w:cs="TH SarabunPSK"/>
                <w:sz w:val="12"/>
                <w:szCs w:val="16"/>
              </w:rPr>
            </w:pPr>
          </w:p>
          <w:p w:rsidR="00960418" w:rsidRPr="00071FEB" w:rsidRDefault="00960418" w:rsidP="000E4F51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  <w:p w:rsidR="00071FEB" w:rsidRDefault="00071FEB" w:rsidP="000E4F5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(</w:t>
            </w:r>
            <w:r w:rsidR="00A2670D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นางศิรารัตน์   พรหมสิทธิพร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A2670D" w:rsidRPr="00A2670D" w:rsidRDefault="00A2670D" w:rsidP="00A2670D">
            <w:pPr>
              <w:ind w:righ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70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960418" w:rsidRPr="00A2670D" w:rsidRDefault="0072056B" w:rsidP="00960418">
            <w:pPr>
              <w:ind w:righ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ทำหน้าที่ </w:t>
            </w:r>
            <w:r w:rsidR="00960418" w:rsidRPr="00A2670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960418" w:rsidRDefault="00960418" w:rsidP="00960418">
            <w:pPr>
              <w:ind w:right="-6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วันที่..................../................../.............</w:t>
            </w: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  <w:r w:rsidR="00566C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(</w:t>
            </w:r>
            <w:r w:rsidR="00566C4D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นายปกร  พัวพัน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960418" w:rsidRDefault="00071FEB" w:rsidP="000E4F51">
            <w:pPr>
              <w:ind w:right="-6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รองผู้อำนวยการฝ่ายบริหารทรัพยากร</w:t>
            </w:r>
          </w:p>
          <w:p w:rsidR="00960418" w:rsidRDefault="00960418" w:rsidP="00495E1E">
            <w:pPr>
              <w:ind w:right="-6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วันที่..................../................../.............</w:t>
            </w:r>
          </w:p>
        </w:tc>
        <w:tc>
          <w:tcPr>
            <w:tcW w:w="3690" w:type="dxa"/>
          </w:tcPr>
          <w:p w:rsidR="00960418" w:rsidRPr="00C46BC1" w:rsidRDefault="00960418" w:rsidP="000E4F51">
            <w:pPr>
              <w:rPr>
                <w:rFonts w:ascii="TH SarabunPSK" w:hAnsi="TH SarabunPSK" w:cs="TH SarabunPSK"/>
                <w:sz w:val="12"/>
                <w:szCs w:val="16"/>
              </w:rPr>
            </w:pPr>
          </w:p>
          <w:p w:rsidR="00960418" w:rsidRDefault="00960418" w:rsidP="000E4F5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(นายอนุ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ศิษฐ์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คณะธรรม)</w:t>
            </w: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ผู้อำนวยการวิทยาลัยอาชีวศึกษาชลบุรี</w:t>
            </w:r>
          </w:p>
          <w:p w:rsidR="00960418" w:rsidRDefault="00960418" w:rsidP="00960418">
            <w:pPr>
              <w:ind w:right="-6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วันที่..................../................../.............</w:t>
            </w: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ได้รับเงินจำนวน..............................บาท</w:t>
            </w:r>
          </w:p>
          <w:p w:rsidR="00960418" w:rsidRDefault="00960418" w:rsidP="00960418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(..................................................................)</w:t>
            </w:r>
          </w:p>
          <w:p w:rsidR="00960418" w:rsidRPr="00C46BC1" w:rsidRDefault="00960418" w:rsidP="000E4F51">
            <w:pPr>
              <w:ind w:right="-60"/>
              <w:rPr>
                <w:rFonts w:ascii="TH SarabunPSK" w:hAnsi="TH SarabunPSK" w:cs="TH SarabunPSK"/>
                <w:sz w:val="18"/>
                <w:szCs w:val="22"/>
              </w:rPr>
            </w:pPr>
          </w:p>
          <w:p w:rsidR="00960418" w:rsidRP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ผู้รับเงิน</w:t>
            </w: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(...............................................)</w:t>
            </w:r>
          </w:p>
          <w:p w:rsidR="00960418" w:rsidRPr="00C46BC1" w:rsidRDefault="00960418" w:rsidP="000E4F51">
            <w:pPr>
              <w:ind w:right="-60"/>
              <w:rPr>
                <w:rFonts w:ascii="TH SarabunPSK" w:hAnsi="TH SarabunPSK" w:cs="TH SarabunPSK"/>
                <w:sz w:val="14"/>
                <w:szCs w:val="18"/>
              </w:rPr>
            </w:pP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</w:p>
          <w:p w:rsidR="00960418" w:rsidRDefault="00960418" w:rsidP="000E4F51">
            <w:pPr>
              <w:ind w:right="-6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(นางสาว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นัฐญ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ดา    กาละ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พัฒน์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960418" w:rsidRDefault="00960418" w:rsidP="000E4F51">
            <w:pPr>
              <w:ind w:right="-6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หัวหน้างานการเงิน</w:t>
            </w:r>
          </w:p>
          <w:p w:rsidR="00960418" w:rsidRDefault="00960418" w:rsidP="00495E1E">
            <w:pPr>
              <w:ind w:right="-6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วันที่..................../................../.............</w:t>
            </w:r>
          </w:p>
        </w:tc>
      </w:tr>
    </w:tbl>
    <w:p w:rsidR="00071FEB" w:rsidRDefault="00071FEB">
      <w:pPr>
        <w:rPr>
          <w:rFonts w:ascii="TH SarabunPSK" w:hAnsi="TH SarabunPSK" w:cs="TH SarabunPSK"/>
          <w:sz w:val="24"/>
          <w:szCs w:val="32"/>
          <w:cs/>
        </w:rPr>
        <w:sectPr w:rsidR="00071FEB" w:rsidSect="007E3798">
          <w:pgSz w:w="11906" w:h="16838" w:code="9"/>
          <w:pgMar w:top="426" w:right="851" w:bottom="0" w:left="1298" w:header="720" w:footer="119" w:gutter="0"/>
          <w:cols w:space="720"/>
          <w:titlePg/>
          <w:docGrid w:linePitch="326"/>
        </w:sectPr>
      </w:pPr>
    </w:p>
    <w:p w:rsidR="00F40A33" w:rsidRDefault="00F40A33" w:rsidP="00071F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25C0" w:rsidRPr="00C46BC1" w:rsidRDefault="00071FEB" w:rsidP="00071F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6BC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วิทยาลัยอาชีวศึกษาชลบุรี</w:t>
      </w:r>
    </w:p>
    <w:p w:rsidR="00071FEB" w:rsidRPr="00C46BC1" w:rsidRDefault="00071FEB" w:rsidP="00071F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6BC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7E379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สรุปค่าสอนเกินภาระงานรายบุคคล</w:t>
      </w:r>
      <w:r w:rsidR="00E218C0">
        <w:rPr>
          <w:rFonts w:ascii="TH SarabunPSK" w:hAnsi="TH SarabunPSK" w:cs="TH SarabunPSK" w:hint="cs"/>
          <w:b/>
          <w:bCs/>
          <w:sz w:val="32"/>
          <w:szCs w:val="32"/>
          <w:cs/>
        </w:rPr>
        <w:t>ต่อสัปดาห์</w:t>
      </w:r>
    </w:p>
    <w:p w:rsidR="00071FEB" w:rsidRPr="00C46BC1" w:rsidRDefault="00071FEB" w:rsidP="00071F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6BC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ชื่อครูผู้สอน....................................................</w:t>
      </w:r>
      <w:r w:rsidRPr="00C46BC1">
        <w:rPr>
          <w:rFonts w:ascii="TH SarabunPSK" w:hAnsi="TH SarabunPSK" w:cs="TH SarabunPSK"/>
          <w:b/>
          <w:bCs/>
          <w:sz w:val="32"/>
          <w:szCs w:val="32"/>
        </w:rPr>
        <w:t>...................................</w:t>
      </w:r>
      <w:r w:rsidRPr="00C46BC1">
        <w:rPr>
          <w:rFonts w:ascii="TH SarabunPSK" w:hAnsi="TH SarabunPSK" w:cs="TH SarabunPSK" w:hint="cs"/>
          <w:b/>
          <w:bCs/>
          <w:sz w:val="32"/>
          <w:szCs w:val="32"/>
          <w:cs/>
        </w:rPr>
        <w:t>.........หน้าที่พิเศษ.....................................................................................</w:t>
      </w:r>
    </w:p>
    <w:p w:rsidR="00071FEB" w:rsidRPr="00C46BC1" w:rsidRDefault="00071FEB" w:rsidP="00071F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6BC1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แผนกวิชา...................................................................</w:t>
      </w:r>
    </w:p>
    <w:p w:rsidR="00071FEB" w:rsidRPr="00C46BC1" w:rsidRDefault="00071FEB" w:rsidP="00071F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6BC1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............................วันที่....................เดือน...................................พ.ศ.......................ถึงวันที่..................เดือน...................................พ.ศ...................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2552"/>
        <w:gridCol w:w="1984"/>
        <w:gridCol w:w="2268"/>
        <w:gridCol w:w="1985"/>
        <w:gridCol w:w="1984"/>
      </w:tblGrid>
      <w:tr w:rsidR="00DC3A1E" w:rsidTr="00D07C42">
        <w:tc>
          <w:tcPr>
            <w:tcW w:w="1276" w:type="dxa"/>
          </w:tcPr>
          <w:p w:rsidR="00DC3A1E" w:rsidRPr="00FC2272" w:rsidRDefault="00DC3A1E" w:rsidP="00D07C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2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3402" w:type="dxa"/>
          </w:tcPr>
          <w:p w:rsidR="00DC3A1E" w:rsidRPr="00FC2272" w:rsidRDefault="00DC3A1E" w:rsidP="00D07C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2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552" w:type="dxa"/>
          </w:tcPr>
          <w:p w:rsidR="00DC3A1E" w:rsidRPr="00FC2272" w:rsidRDefault="00DC3A1E" w:rsidP="00D07C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2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ชั้น/แผนกวิชา</w:t>
            </w:r>
          </w:p>
        </w:tc>
        <w:tc>
          <w:tcPr>
            <w:tcW w:w="1984" w:type="dxa"/>
          </w:tcPr>
          <w:p w:rsidR="00DC3A1E" w:rsidRPr="00FC2272" w:rsidRDefault="00DC3A1E" w:rsidP="00D07C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2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เวลาที่สอน</w:t>
            </w:r>
          </w:p>
        </w:tc>
        <w:tc>
          <w:tcPr>
            <w:tcW w:w="2268" w:type="dxa"/>
          </w:tcPr>
          <w:p w:rsidR="00DC3A1E" w:rsidRPr="00FC2272" w:rsidRDefault="00DC3A1E" w:rsidP="00D07C4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2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85" w:type="dxa"/>
          </w:tcPr>
          <w:p w:rsidR="00DC3A1E" w:rsidRDefault="00DC3A1E" w:rsidP="00D07C4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2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  <w:p w:rsidR="00DC3A1E" w:rsidRPr="00FC2272" w:rsidRDefault="00DC3A1E" w:rsidP="00D07C4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2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การสอนแทน</w:t>
            </w:r>
          </w:p>
        </w:tc>
        <w:tc>
          <w:tcPr>
            <w:tcW w:w="1984" w:type="dxa"/>
          </w:tcPr>
          <w:p w:rsidR="00DC3A1E" w:rsidRPr="00FC2272" w:rsidRDefault="00DC3A1E" w:rsidP="00D07C4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2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160725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160725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DC3A1E" w:rsidRPr="00CF48BE" w:rsidRDefault="00DC3A1E" w:rsidP="00D07C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1E" w:rsidTr="00D07C42">
        <w:tc>
          <w:tcPr>
            <w:tcW w:w="1276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8" w:type="dxa"/>
            <w:gridSpan w:val="3"/>
          </w:tcPr>
          <w:p w:rsidR="00DC3A1E" w:rsidRPr="00160725" w:rsidRDefault="00DC3A1E" w:rsidP="00D07C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7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DC3A1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DC3A1E" w:rsidRPr="00CF48BE" w:rsidRDefault="00DC3A1E" w:rsidP="00D07C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114F7" w:rsidRDefault="004114F7" w:rsidP="004114F7">
      <w:pPr>
        <w:jc w:val="center"/>
        <w:rPr>
          <w:rFonts w:ascii="TH SarabunPSK" w:hAnsi="TH SarabunPSK" w:cs="TH SarabunPSK"/>
        </w:rPr>
      </w:pPr>
    </w:p>
    <w:p w:rsidR="007541E2" w:rsidRDefault="007541E2" w:rsidP="007541E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114F7">
        <w:rPr>
          <w:rFonts w:ascii="TH SarabunPSK" w:hAnsi="TH SarabunPSK" w:cs="TH SarabunPSK"/>
          <w:b/>
          <w:bCs/>
          <w:sz w:val="24"/>
          <w:szCs w:val="32"/>
          <w:cs/>
        </w:rPr>
        <w:t>ชั่วโมงสอน</w:t>
      </w:r>
      <w:r w:rsidR="000165FC">
        <w:rPr>
          <w:rFonts w:ascii="TH SarabunPSK" w:hAnsi="TH SarabunPSK" w:cs="TH SarabunPSK" w:hint="cs"/>
          <w:b/>
          <w:bCs/>
          <w:sz w:val="24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ภาระงาน</w:t>
      </w:r>
      <w:r w:rsidRPr="004114F7">
        <w:rPr>
          <w:rFonts w:ascii="TH SarabunPSK" w:hAnsi="TH SarabunPSK" w:cs="TH SarabunPSK"/>
          <w:b/>
          <w:bCs/>
          <w:sz w:val="24"/>
          <w:szCs w:val="32"/>
          <w:cs/>
        </w:rPr>
        <w:t>...................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..</w:t>
      </w:r>
      <w:r w:rsidRPr="004114F7">
        <w:rPr>
          <w:rFonts w:ascii="TH SarabunPSK" w:hAnsi="TH SarabunPSK" w:cs="TH SarabunPSK"/>
          <w:b/>
          <w:bCs/>
          <w:sz w:val="24"/>
          <w:szCs w:val="32"/>
          <w:cs/>
        </w:rPr>
        <w:t xml:space="preserve">..................คาบ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ชั่วโมงสอนเกินภาระงาน</w:t>
      </w:r>
      <w:r w:rsidRPr="004114F7">
        <w:rPr>
          <w:rFonts w:ascii="TH SarabunPSK" w:hAnsi="TH SarabunPSK" w:cs="TH SarabunPSK"/>
          <w:b/>
          <w:bCs/>
          <w:sz w:val="24"/>
          <w:szCs w:val="32"/>
          <w:cs/>
        </w:rPr>
        <w:t>................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..</w:t>
      </w:r>
      <w:r w:rsidRPr="004114F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4114F7">
        <w:rPr>
          <w:rFonts w:ascii="TH SarabunPSK" w:hAnsi="TH SarabunPSK" w:cs="TH SarabunPSK"/>
          <w:b/>
          <w:bCs/>
          <w:sz w:val="24"/>
          <w:szCs w:val="32"/>
          <w:cs/>
        </w:rPr>
        <w:t xml:space="preserve">...............คาบ 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ชั่วโมง</w:t>
      </w:r>
      <w:r w:rsidR="000165FC">
        <w:rPr>
          <w:rFonts w:ascii="TH SarabunPSK" w:hAnsi="TH SarabunPSK" w:cs="TH SarabunPSK" w:hint="cs"/>
          <w:b/>
          <w:bCs/>
          <w:sz w:val="24"/>
          <w:szCs w:val="32"/>
          <w:cs/>
        </w:rPr>
        <w:t>สอนแทนเบิกได้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...................................คาบ</w:t>
      </w:r>
    </w:p>
    <w:sectPr w:rsidR="007541E2" w:rsidSect="009B59BE">
      <w:pgSz w:w="16838" w:h="11906" w:orient="landscape" w:code="9"/>
      <w:pgMar w:top="0" w:right="810" w:bottom="284" w:left="360" w:header="720" w:footer="11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5C0"/>
    <w:rsid w:val="00001A19"/>
    <w:rsid w:val="000165FC"/>
    <w:rsid w:val="00071FEB"/>
    <w:rsid w:val="00190F29"/>
    <w:rsid w:val="00207A18"/>
    <w:rsid w:val="00292F52"/>
    <w:rsid w:val="003A4C56"/>
    <w:rsid w:val="003D07D6"/>
    <w:rsid w:val="004114F7"/>
    <w:rsid w:val="00495E1E"/>
    <w:rsid w:val="004C7EDE"/>
    <w:rsid w:val="00505D9C"/>
    <w:rsid w:val="005625EF"/>
    <w:rsid w:val="00566C4D"/>
    <w:rsid w:val="0061751F"/>
    <w:rsid w:val="007125C0"/>
    <w:rsid w:val="0072056B"/>
    <w:rsid w:val="007541E2"/>
    <w:rsid w:val="007E3798"/>
    <w:rsid w:val="0087485A"/>
    <w:rsid w:val="008E1EBD"/>
    <w:rsid w:val="00960418"/>
    <w:rsid w:val="009B59BE"/>
    <w:rsid w:val="00A2670D"/>
    <w:rsid w:val="00AA3AD0"/>
    <w:rsid w:val="00C46BC1"/>
    <w:rsid w:val="00CC4A49"/>
    <w:rsid w:val="00DC3A1E"/>
    <w:rsid w:val="00DF0988"/>
    <w:rsid w:val="00DF2F2D"/>
    <w:rsid w:val="00E218C0"/>
    <w:rsid w:val="00EE5158"/>
    <w:rsid w:val="00F40A33"/>
    <w:rsid w:val="00F57CC4"/>
    <w:rsid w:val="00F923E3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91938B5"/>
  <w15:docId w15:val="{549513B7-4F7A-4F18-9E22-13BA8A0D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2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798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37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</dc:creator>
  <cp:lastModifiedBy> </cp:lastModifiedBy>
  <cp:revision>23</cp:revision>
  <cp:lastPrinted>2021-11-30T01:22:00Z</cp:lastPrinted>
  <dcterms:created xsi:type="dcterms:W3CDTF">2021-06-22T11:29:00Z</dcterms:created>
  <dcterms:modified xsi:type="dcterms:W3CDTF">2021-11-30T02:01:00Z</dcterms:modified>
</cp:coreProperties>
</file>